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AA" w:rsidRDefault="009E4C2D" w:rsidP="00E739B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Truitt header _2.jpg" style="width:208.5pt;height:130.5pt;visibility:visible">
            <v:imagedata r:id="rId5" o:title="Truitt header _2"/>
          </v:shape>
        </w:pict>
      </w:r>
    </w:p>
    <w:p w:rsidR="00E739BF" w:rsidRDefault="00E739BF" w:rsidP="00E739BF">
      <w:pPr>
        <w:jc w:val="center"/>
      </w:pPr>
    </w:p>
    <w:p w:rsidR="00E739BF" w:rsidRDefault="00E739BF" w:rsidP="00E739BF">
      <w:pPr>
        <w:jc w:val="center"/>
      </w:pPr>
      <w:r w:rsidRPr="002A0CAA">
        <w:rPr>
          <w:b/>
          <w:sz w:val="32"/>
          <w:szCs w:val="32"/>
        </w:rPr>
        <w:t>INSTRUCTIONS FOR ANESTHESIA</w:t>
      </w:r>
    </w:p>
    <w:p w:rsidR="00E739BF" w:rsidRDefault="00E739BF" w:rsidP="00E739BF"/>
    <w:p w:rsidR="003255FB" w:rsidRPr="003255FB" w:rsidRDefault="00E739BF" w:rsidP="003255FB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2A0CAA">
        <w:rPr>
          <w:sz w:val="28"/>
          <w:szCs w:val="28"/>
        </w:rPr>
        <w:t xml:space="preserve"> No solid food </w:t>
      </w:r>
      <w:r w:rsidR="00831B5D">
        <w:rPr>
          <w:sz w:val="28"/>
          <w:szCs w:val="28"/>
        </w:rPr>
        <w:t xml:space="preserve">or drink </w:t>
      </w:r>
      <w:r w:rsidRPr="002A0CAA">
        <w:rPr>
          <w:sz w:val="28"/>
          <w:szCs w:val="28"/>
        </w:rPr>
        <w:t>after midnight</w:t>
      </w:r>
      <w:r w:rsidR="00831B5D">
        <w:rPr>
          <w:sz w:val="28"/>
          <w:szCs w:val="28"/>
        </w:rPr>
        <w:t xml:space="preserve">, </w:t>
      </w:r>
      <w:r w:rsidRPr="002A0CAA">
        <w:rPr>
          <w:sz w:val="28"/>
          <w:szCs w:val="28"/>
        </w:rPr>
        <w:t>the night prior to your surgery.</w:t>
      </w:r>
      <w:r w:rsidR="003255FB">
        <w:rPr>
          <w:sz w:val="28"/>
          <w:szCs w:val="28"/>
        </w:rPr>
        <w:t xml:space="preserve">  **THIS INCLUDES NO CANDY OR MINTS**</w:t>
      </w:r>
    </w:p>
    <w:p w:rsidR="00E739BF" w:rsidRPr="002A0CAA" w:rsidRDefault="00085B02" w:rsidP="00085B02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9BF" w:rsidRPr="002A0CAA">
        <w:rPr>
          <w:sz w:val="28"/>
          <w:szCs w:val="28"/>
        </w:rPr>
        <w:t xml:space="preserve">Please inform our office if you develop any cough or illness prior to </w:t>
      </w:r>
      <w:proofErr w:type="gramStart"/>
      <w:r w:rsidR="00E739BF" w:rsidRPr="002A0CAA">
        <w:rPr>
          <w:sz w:val="28"/>
          <w:szCs w:val="28"/>
        </w:rPr>
        <w:t xml:space="preserve">your </w:t>
      </w:r>
      <w:r>
        <w:rPr>
          <w:sz w:val="28"/>
          <w:szCs w:val="28"/>
        </w:rPr>
        <w:t xml:space="preserve"> </w:t>
      </w:r>
      <w:r w:rsidR="00E739BF" w:rsidRPr="002A0CAA">
        <w:rPr>
          <w:sz w:val="28"/>
          <w:szCs w:val="28"/>
        </w:rPr>
        <w:t>surgery</w:t>
      </w:r>
      <w:proofErr w:type="gramEnd"/>
      <w:r w:rsidR="00E739BF" w:rsidRPr="002A0CAA">
        <w:rPr>
          <w:sz w:val="28"/>
          <w:szCs w:val="28"/>
        </w:rPr>
        <w:t>.</w:t>
      </w:r>
    </w:p>
    <w:p w:rsidR="00831B5D" w:rsidRDefault="00E739BF" w:rsidP="00E739BF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2A0CAA">
        <w:rPr>
          <w:sz w:val="28"/>
          <w:szCs w:val="28"/>
        </w:rPr>
        <w:t>Take your daily medications as usual</w:t>
      </w:r>
      <w:r w:rsidR="002A0CAA" w:rsidRPr="002A0CAA">
        <w:rPr>
          <w:sz w:val="28"/>
          <w:szCs w:val="28"/>
        </w:rPr>
        <w:t>,</w:t>
      </w:r>
      <w:r w:rsidRPr="002A0CAA">
        <w:rPr>
          <w:sz w:val="28"/>
          <w:szCs w:val="28"/>
        </w:rPr>
        <w:t xml:space="preserve"> unless otherwise directed by </w:t>
      </w:r>
    </w:p>
    <w:p w:rsidR="00E739BF" w:rsidRPr="002A0CAA" w:rsidRDefault="00E739BF" w:rsidP="00831B5D">
      <w:pPr>
        <w:pStyle w:val="ListParagraph"/>
        <w:spacing w:after="360"/>
        <w:ind w:left="1080"/>
        <w:rPr>
          <w:sz w:val="28"/>
          <w:szCs w:val="28"/>
        </w:rPr>
      </w:pPr>
      <w:r w:rsidRPr="002A0CAA">
        <w:rPr>
          <w:sz w:val="28"/>
          <w:szCs w:val="28"/>
        </w:rPr>
        <w:t>Dr. Truitt.</w:t>
      </w:r>
    </w:p>
    <w:p w:rsidR="00E739BF" w:rsidRPr="002A0CAA" w:rsidRDefault="00E739BF" w:rsidP="00E739BF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2A0CAA">
        <w:rPr>
          <w:sz w:val="28"/>
          <w:szCs w:val="28"/>
        </w:rPr>
        <w:t xml:space="preserve">Surgery patient </w:t>
      </w:r>
      <w:r w:rsidR="002A0CAA" w:rsidRPr="002A0CAA">
        <w:rPr>
          <w:sz w:val="28"/>
          <w:szCs w:val="28"/>
        </w:rPr>
        <w:t>cannot drive to the appointment or after surgery.</w:t>
      </w:r>
    </w:p>
    <w:p w:rsidR="00E739BF" w:rsidRPr="002A0CAA" w:rsidRDefault="00E739BF" w:rsidP="00E739BF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2A0CAA">
        <w:rPr>
          <w:sz w:val="28"/>
          <w:szCs w:val="28"/>
        </w:rPr>
        <w:t>Accompanying adult must remain in the office during the appointment.</w:t>
      </w:r>
    </w:p>
    <w:p w:rsidR="00E739BF" w:rsidRPr="002A0CAA" w:rsidRDefault="00E739BF" w:rsidP="00E739BF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2A0CAA">
        <w:rPr>
          <w:sz w:val="28"/>
          <w:szCs w:val="28"/>
        </w:rPr>
        <w:t>Do not wear contact lenses, nail polish,</w:t>
      </w:r>
      <w:r w:rsidR="002A0CAA">
        <w:rPr>
          <w:sz w:val="28"/>
          <w:szCs w:val="28"/>
        </w:rPr>
        <w:t xml:space="preserve"> or</w:t>
      </w:r>
      <w:r w:rsidR="002A0CAA" w:rsidRPr="002A0CAA">
        <w:rPr>
          <w:sz w:val="28"/>
          <w:szCs w:val="28"/>
        </w:rPr>
        <w:t xml:space="preserve"> </w:t>
      </w:r>
      <w:r w:rsidR="002A0CAA">
        <w:rPr>
          <w:sz w:val="28"/>
          <w:szCs w:val="28"/>
        </w:rPr>
        <w:t>lotions/</w:t>
      </w:r>
      <w:r w:rsidRPr="002A0CAA">
        <w:rPr>
          <w:sz w:val="28"/>
          <w:szCs w:val="28"/>
        </w:rPr>
        <w:t>body oils.</w:t>
      </w:r>
    </w:p>
    <w:p w:rsidR="003255FB" w:rsidRDefault="002A0CAA" w:rsidP="003255FB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Please wear loose and </w:t>
      </w:r>
      <w:r w:rsidR="00E739BF" w:rsidRPr="002A0CAA">
        <w:rPr>
          <w:sz w:val="28"/>
          <w:szCs w:val="28"/>
        </w:rPr>
        <w:t>comfortable clothing.</w:t>
      </w:r>
      <w:r w:rsidR="003255FB">
        <w:rPr>
          <w:sz w:val="28"/>
          <w:szCs w:val="28"/>
        </w:rPr>
        <w:t xml:space="preserve">  </w:t>
      </w:r>
    </w:p>
    <w:p w:rsidR="003255FB" w:rsidRDefault="003255FB" w:rsidP="003255FB">
      <w:pPr>
        <w:pStyle w:val="ListParagraph"/>
        <w:spacing w:after="360"/>
        <w:ind w:left="1080"/>
      </w:pPr>
    </w:p>
    <w:p w:rsidR="00E739BF" w:rsidRDefault="00E739BF" w:rsidP="00E739BF">
      <w:pPr>
        <w:spacing w:after="360"/>
      </w:pPr>
    </w:p>
    <w:p w:rsidR="003255FB" w:rsidRDefault="003255FB" w:rsidP="00E739BF">
      <w:pPr>
        <w:spacing w:after="360"/>
      </w:pPr>
      <w:r>
        <w:t>Patient/Parent Signature</w:t>
      </w:r>
      <w:proofErr w:type="gramStart"/>
      <w:r>
        <w:t>:_</w:t>
      </w:r>
      <w:proofErr w:type="gramEnd"/>
      <w:r>
        <w:t>__________________________________________ Date:____________________</w:t>
      </w:r>
    </w:p>
    <w:sectPr w:rsidR="003255FB" w:rsidSect="00325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A86"/>
    <w:multiLevelType w:val="hybridMultilevel"/>
    <w:tmpl w:val="07189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9BF"/>
    <w:rsid w:val="000336D5"/>
    <w:rsid w:val="00035BA9"/>
    <w:rsid w:val="00035CB1"/>
    <w:rsid w:val="00057079"/>
    <w:rsid w:val="00085B02"/>
    <w:rsid w:val="000B3B80"/>
    <w:rsid w:val="000C440A"/>
    <w:rsid w:val="000E4115"/>
    <w:rsid w:val="000E4170"/>
    <w:rsid w:val="001056AA"/>
    <w:rsid w:val="001151C3"/>
    <w:rsid w:val="00160117"/>
    <w:rsid w:val="001903A7"/>
    <w:rsid w:val="001955CF"/>
    <w:rsid w:val="001E1CF7"/>
    <w:rsid w:val="00222287"/>
    <w:rsid w:val="002461C9"/>
    <w:rsid w:val="00255089"/>
    <w:rsid w:val="002716CD"/>
    <w:rsid w:val="00292615"/>
    <w:rsid w:val="002A05BB"/>
    <w:rsid w:val="002A0CAA"/>
    <w:rsid w:val="002D6FFE"/>
    <w:rsid w:val="002F580C"/>
    <w:rsid w:val="003049A7"/>
    <w:rsid w:val="003255FB"/>
    <w:rsid w:val="003518A8"/>
    <w:rsid w:val="003527BA"/>
    <w:rsid w:val="00366DD4"/>
    <w:rsid w:val="003800E3"/>
    <w:rsid w:val="00385004"/>
    <w:rsid w:val="00393BEE"/>
    <w:rsid w:val="00394F19"/>
    <w:rsid w:val="003A5A8B"/>
    <w:rsid w:val="003B0D84"/>
    <w:rsid w:val="003C331A"/>
    <w:rsid w:val="003D2248"/>
    <w:rsid w:val="003D55B6"/>
    <w:rsid w:val="003E2340"/>
    <w:rsid w:val="003E2CBD"/>
    <w:rsid w:val="003E6806"/>
    <w:rsid w:val="004334E3"/>
    <w:rsid w:val="004513EA"/>
    <w:rsid w:val="00491870"/>
    <w:rsid w:val="004D22A8"/>
    <w:rsid w:val="004D2A8D"/>
    <w:rsid w:val="005A19DE"/>
    <w:rsid w:val="005B0C88"/>
    <w:rsid w:val="005D5970"/>
    <w:rsid w:val="005E306D"/>
    <w:rsid w:val="005F068B"/>
    <w:rsid w:val="00637B4B"/>
    <w:rsid w:val="00646D06"/>
    <w:rsid w:val="0065081B"/>
    <w:rsid w:val="00660FD6"/>
    <w:rsid w:val="00686611"/>
    <w:rsid w:val="00686653"/>
    <w:rsid w:val="00692A6F"/>
    <w:rsid w:val="00696CA6"/>
    <w:rsid w:val="006B5390"/>
    <w:rsid w:val="006B54F8"/>
    <w:rsid w:val="006D17A1"/>
    <w:rsid w:val="00733B2A"/>
    <w:rsid w:val="0075202A"/>
    <w:rsid w:val="007A525F"/>
    <w:rsid w:val="007A6D4A"/>
    <w:rsid w:val="007B44F4"/>
    <w:rsid w:val="007F205D"/>
    <w:rsid w:val="00801006"/>
    <w:rsid w:val="00814699"/>
    <w:rsid w:val="00814DBC"/>
    <w:rsid w:val="008240C6"/>
    <w:rsid w:val="00831B5D"/>
    <w:rsid w:val="00846E61"/>
    <w:rsid w:val="00853C01"/>
    <w:rsid w:val="00860EDF"/>
    <w:rsid w:val="0086783D"/>
    <w:rsid w:val="00882FEB"/>
    <w:rsid w:val="008B27DA"/>
    <w:rsid w:val="008F343C"/>
    <w:rsid w:val="008F5352"/>
    <w:rsid w:val="008F7812"/>
    <w:rsid w:val="0090098D"/>
    <w:rsid w:val="009231EF"/>
    <w:rsid w:val="009302B0"/>
    <w:rsid w:val="00933239"/>
    <w:rsid w:val="00934232"/>
    <w:rsid w:val="0093424D"/>
    <w:rsid w:val="00935C94"/>
    <w:rsid w:val="00943DD7"/>
    <w:rsid w:val="009517D1"/>
    <w:rsid w:val="00972F52"/>
    <w:rsid w:val="00976669"/>
    <w:rsid w:val="009833F4"/>
    <w:rsid w:val="009B7A37"/>
    <w:rsid w:val="009E4717"/>
    <w:rsid w:val="009E4C2D"/>
    <w:rsid w:val="00A022D9"/>
    <w:rsid w:val="00A1190F"/>
    <w:rsid w:val="00A232AE"/>
    <w:rsid w:val="00A32DF3"/>
    <w:rsid w:val="00AA344B"/>
    <w:rsid w:val="00AC7AD4"/>
    <w:rsid w:val="00AD3AF6"/>
    <w:rsid w:val="00AF48B9"/>
    <w:rsid w:val="00B31596"/>
    <w:rsid w:val="00B47995"/>
    <w:rsid w:val="00B54B3E"/>
    <w:rsid w:val="00B85B19"/>
    <w:rsid w:val="00B97403"/>
    <w:rsid w:val="00BD1CFE"/>
    <w:rsid w:val="00BD2ADE"/>
    <w:rsid w:val="00BD3E55"/>
    <w:rsid w:val="00BE2C3D"/>
    <w:rsid w:val="00BF172D"/>
    <w:rsid w:val="00BF331E"/>
    <w:rsid w:val="00C15679"/>
    <w:rsid w:val="00C25BED"/>
    <w:rsid w:val="00C30CCB"/>
    <w:rsid w:val="00C42823"/>
    <w:rsid w:val="00C53266"/>
    <w:rsid w:val="00C60182"/>
    <w:rsid w:val="00C732A2"/>
    <w:rsid w:val="00C86D88"/>
    <w:rsid w:val="00C90EC6"/>
    <w:rsid w:val="00CF7274"/>
    <w:rsid w:val="00D02D1D"/>
    <w:rsid w:val="00D10763"/>
    <w:rsid w:val="00D17EC4"/>
    <w:rsid w:val="00D23F84"/>
    <w:rsid w:val="00D41BB6"/>
    <w:rsid w:val="00D4650A"/>
    <w:rsid w:val="00D62C9E"/>
    <w:rsid w:val="00DE1DF4"/>
    <w:rsid w:val="00DE4D28"/>
    <w:rsid w:val="00E15A48"/>
    <w:rsid w:val="00E1701D"/>
    <w:rsid w:val="00E432D8"/>
    <w:rsid w:val="00E55C14"/>
    <w:rsid w:val="00E55D3E"/>
    <w:rsid w:val="00E62451"/>
    <w:rsid w:val="00E739BF"/>
    <w:rsid w:val="00E8611F"/>
    <w:rsid w:val="00EB03E3"/>
    <w:rsid w:val="00EC128D"/>
    <w:rsid w:val="00F03ED3"/>
    <w:rsid w:val="00F368E7"/>
    <w:rsid w:val="00F51440"/>
    <w:rsid w:val="00F5601A"/>
    <w:rsid w:val="00F82148"/>
    <w:rsid w:val="00F908BE"/>
    <w:rsid w:val="00F91F8E"/>
    <w:rsid w:val="00FD268B"/>
    <w:rsid w:val="00FD66A0"/>
    <w:rsid w:val="00FD71E3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checkin</dc:creator>
  <cp:lastModifiedBy>checkin</cp:lastModifiedBy>
  <cp:revision>3</cp:revision>
  <cp:lastPrinted>2013-10-30T18:56:00Z</cp:lastPrinted>
  <dcterms:created xsi:type="dcterms:W3CDTF">2013-10-30T18:56:00Z</dcterms:created>
  <dcterms:modified xsi:type="dcterms:W3CDTF">2015-11-16T16:34:00Z</dcterms:modified>
</cp:coreProperties>
</file>